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BD1" w:rsidRPr="00B77BD1" w:rsidRDefault="00B77BD1" w:rsidP="00B77BD1">
      <w:pPr>
        <w:spacing w:after="0" w:line="240" w:lineRule="auto"/>
        <w:jc w:val="center"/>
        <w:rPr>
          <w:rFonts w:ascii="Microsoft Sans Serif" w:eastAsia="Times New Roman" w:hAnsi="Microsoft Sans Serif" w:cs="Microsoft Sans Serif"/>
          <w:sz w:val="52"/>
          <w:szCs w:val="52"/>
          <w:u w:val="single"/>
          <w:lang w:eastAsia="en-IN"/>
        </w:rPr>
      </w:pPr>
      <w:r w:rsidRPr="00B77BD1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>PROJECT:</w:t>
      </w:r>
      <w:r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 xml:space="preserve"> </w:t>
      </w:r>
      <w:hyperlink r:id="rId4" w:history="1">
        <w:r w:rsidRPr="00B77BD1">
          <w:rPr>
            <w:rFonts w:ascii="Microsoft Sans Serif" w:eastAsia="Times New Roman" w:hAnsi="Microsoft Sans Serif" w:cs="Microsoft Sans Serif"/>
            <w:sz w:val="52"/>
            <w:szCs w:val="52"/>
            <w:highlight w:val="yellow"/>
            <w:u w:val="single"/>
            <w:shd w:val="clear" w:color="auto" w:fill="F8F9FA"/>
            <w:lang w:eastAsia="en-IN"/>
          </w:rPr>
          <w:t>Pancreas Cancer Detection</w:t>
        </w:r>
      </w:hyperlink>
    </w:p>
    <w:p w:rsidR="00B77BD1" w:rsidRPr="00B77BD1" w:rsidRDefault="00B77BD1" w:rsidP="00B77BD1">
      <w:pPr>
        <w:jc w:val="center"/>
        <w:rPr>
          <w:u w:val="single"/>
        </w:rPr>
      </w:pPr>
    </w:p>
    <w:p w:rsidR="00B77BD1" w:rsidRP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Home page:</w:t>
      </w:r>
    </w:p>
    <w:p w:rsidR="00B77BD1" w:rsidRDefault="00B77BD1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F233FE" wp14:editId="1539841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D827C9" wp14:editId="14EA7A8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Login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AA2196F" wp14:editId="74FCD3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Register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946461" wp14:editId="3880A0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About Us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826640C" wp14:editId="671BD23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4964E8" wp14:editId="4110513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Contact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F9F1B8A" wp14:editId="5FE3B3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AE97FC" wp14:editId="124AEB4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dashboard: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BF74BA8" wp14:editId="340E210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My profile: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1516DB" wp14:editId="57D2A3E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A379F3D" wp14:editId="5E0D9DB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result page:</w:t>
      </w:r>
    </w:p>
    <w:p w:rsidR="001555A7" w:rsidRDefault="008549C2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EA26F4" wp14:editId="0CB628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Login Page: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142DD77" wp14:editId="4D36D98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dashboard: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91749C" wp14:editId="65373EB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Pending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1A0C61" wp14:editId="2D39DE3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1EE3A6" wp14:editId="07E2AA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Upload dataset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5F6875A" wp14:editId="0FE9F43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F22D42" wp14:editId="61E3811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View dataset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EF492AF" wp14:editId="6C524C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XG boost Algorithm: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09885F0" wp14:editId="004CB13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XG boost </w:t>
      </w:r>
      <w:proofErr w:type="spellStart"/>
      <w:r>
        <w:rPr>
          <w:sz w:val="32"/>
          <w:szCs w:val="32"/>
          <w:u w:val="single"/>
        </w:rPr>
        <w:t>Algoritham</w:t>
      </w:r>
      <w:proofErr w:type="spellEnd"/>
      <w:r>
        <w:rPr>
          <w:sz w:val="32"/>
          <w:szCs w:val="32"/>
          <w:u w:val="single"/>
        </w:rPr>
        <w:t xml:space="preserve"> Result: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465DDE5" wp14:editId="3BE94D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ADA Boost Algorithm: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985698" wp14:editId="60CD787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ADA Boost Algorithm Result: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AD5A147" wp14:editId="193BDDA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E1CDAC" wp14:editId="39A4C82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</w:t>
      </w:r>
      <w:r w:rsidR="00F54F47">
        <w:rPr>
          <w:sz w:val="32"/>
          <w:szCs w:val="32"/>
          <w:u w:val="single"/>
        </w:rPr>
        <w:t xml:space="preserve"> Result</w:t>
      </w:r>
      <w:r>
        <w:rPr>
          <w:sz w:val="32"/>
          <w:szCs w:val="32"/>
          <w:u w:val="single"/>
        </w:rPr>
        <w:t>:</w:t>
      </w: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C08E9D3" wp14:editId="1D2FE5F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1555A7">
      <w:pPr>
        <w:rPr>
          <w:sz w:val="32"/>
          <w:szCs w:val="32"/>
          <w:u w:val="single"/>
        </w:rPr>
      </w:pP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SVC Algorithm:</w:t>
      </w: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0C7234" wp14:editId="7F5CB4B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SVC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2CF5A23" wp14:editId="50F2915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479D8B" wp14:editId="55EA5B8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7C8B11D" wp14:editId="6913C09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ANN Algorithm:</w:t>
      </w: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EE4A81" wp14:editId="31687A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B77BD1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ANN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A36FC73" wp14:editId="49D456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Logistic </w:t>
      </w:r>
      <w:proofErr w:type="gramStart"/>
      <w:r>
        <w:rPr>
          <w:sz w:val="32"/>
          <w:szCs w:val="32"/>
          <w:u w:val="single"/>
        </w:rPr>
        <w:t>Regression :</w:t>
      </w:r>
      <w:proofErr w:type="gramEnd"/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964649" wp14:editId="13C76E2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Logistic Regression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F4355B" wp14:editId="081C8B1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Random Forest: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5BF92F" wp14:editId="46890DE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Random Forest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10B0399" wp14:editId="5F98B17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B77BD1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Graph Analysis:</w:t>
      </w: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0F46E3" wp14:editId="35F437A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Pr="000643EA" w:rsidRDefault="000643EA" w:rsidP="000643EA">
      <w:pPr>
        <w:jc w:val="center"/>
        <w:rPr>
          <w:sz w:val="32"/>
          <w:szCs w:val="32"/>
        </w:rPr>
      </w:pPr>
      <w:r w:rsidRPr="000643EA">
        <w:rPr>
          <w:sz w:val="32"/>
          <w:szCs w:val="32"/>
        </w:rPr>
        <w:t>Thank You ….</w:t>
      </w:r>
    </w:p>
    <w:sectPr w:rsidR="000643EA" w:rsidRPr="00064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BD1"/>
    <w:rsid w:val="000643EA"/>
    <w:rsid w:val="001555A7"/>
    <w:rsid w:val="00803C13"/>
    <w:rsid w:val="008549C2"/>
    <w:rsid w:val="00B77BD1"/>
    <w:rsid w:val="00DF5C76"/>
    <w:rsid w:val="00F5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73739C-4736-444A-A1C9-C1021CE7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4F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77B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7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127.0.0.1:8000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2023-08-29T05:26:00Z</dcterms:created>
  <dcterms:modified xsi:type="dcterms:W3CDTF">2023-08-29T11:07:00Z</dcterms:modified>
</cp:coreProperties>
</file>